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B505A" w14:textId="137643BB" w:rsidR="00595E79" w:rsidRPr="00525760" w:rsidRDefault="0047237D" w:rsidP="00525760">
      <w:pPr>
        <w:jc w:val="center"/>
        <w:rPr>
          <w:rFonts w:ascii="Harabara Mais BdIt" w:hAnsi="Harabara Mais BdIt"/>
          <w:sz w:val="32"/>
          <w:szCs w:val="32"/>
        </w:rPr>
      </w:pPr>
      <w:r>
        <w:rPr>
          <w:rFonts w:ascii="Harabara Mais BdIt" w:hAnsi="Harabara Mais BdIt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C23E87D" wp14:editId="4EEB9163">
            <wp:simplePos x="0" y="0"/>
            <wp:positionH relativeFrom="column">
              <wp:posOffset>4324350</wp:posOffset>
            </wp:positionH>
            <wp:positionV relativeFrom="paragraph">
              <wp:posOffset>-409575</wp:posOffset>
            </wp:positionV>
            <wp:extent cx="1085215" cy="926465"/>
            <wp:effectExtent l="0" t="0" r="635" b="698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95E79" w:rsidRPr="00525760">
        <w:rPr>
          <w:rFonts w:ascii="Harabara Mais BdIt" w:hAnsi="Harabara Mais BdIt"/>
          <w:sz w:val="32"/>
          <w:szCs w:val="32"/>
        </w:rPr>
        <w:t>Plongeur</w:t>
      </w:r>
    </w:p>
    <w:p w14:paraId="02D64D70" w14:textId="77777777" w:rsidR="00595E79" w:rsidRDefault="00595E79" w:rsidP="00595E79"/>
    <w:p w14:paraId="38F0A212" w14:textId="0395EC74" w:rsidR="00595E79" w:rsidRDefault="00595E79" w:rsidP="00595E79">
      <w:r>
        <w:t xml:space="preserve">À chaque été, depuis près de 95 ans, la Colonie </w:t>
      </w:r>
      <w:proofErr w:type="spellStart"/>
      <w:r>
        <w:t>Sainte-Jeanne</w:t>
      </w:r>
      <w:proofErr w:type="spellEnd"/>
      <w:r>
        <w:t xml:space="preserve"> d’Arc accueille des filles âgées de 6 et 16 ans pour leur faire vivre un séjour mémorable en pleine nature. Notre équipe est jeune, dynamique et ouverte d’esprit! Nous recherchons la perle rare qui pourrait venir combler notre équipe à la cuisine. Tu aimes te rendre utile et aider les autres? Tu aimes le travail d’équipe et tu es disponible une fin de semaine sur deux? On a l’emploi saisonnier idéal pour toi!</w:t>
      </w:r>
      <w:r w:rsidR="0041215A">
        <w:t xml:space="preserve"> </w:t>
      </w:r>
      <w:r>
        <w:t>L’équipe de la cuisine a la responsabilité de préparer et servir trois repas par jour pour environ 150 personnes.</w:t>
      </w:r>
    </w:p>
    <w:p w14:paraId="0286676E" w14:textId="3F9CD937" w:rsidR="00595E79" w:rsidRPr="00C14452" w:rsidRDefault="00C14452" w:rsidP="00C14452">
      <w:pPr>
        <w:spacing w:before="100" w:beforeAutospacing="1" w:after="100" w:afterAutospacing="1" w:line="240" w:lineRule="auto"/>
        <w:rPr>
          <w:rFonts w:eastAsia="Times New Roman" w:cstheme="minorHAnsi"/>
          <w:color w:val="424242"/>
          <w:sz w:val="24"/>
          <w:szCs w:val="24"/>
          <w:shd w:val="clear" w:color="auto" w:fill="FFFFFF"/>
          <w:lang w:eastAsia="fr-CA"/>
        </w:rPr>
      </w:pPr>
      <w:r w:rsidRPr="004C1EE7">
        <w:rPr>
          <w:rFonts w:eastAsia="Times New Roman" w:cstheme="minorHAnsi"/>
          <w:b/>
          <w:bCs/>
          <w:color w:val="424242"/>
          <w:sz w:val="24"/>
          <w:szCs w:val="24"/>
          <w:shd w:val="clear" w:color="auto" w:fill="FFFFFF"/>
          <w:lang w:eastAsia="fr-CA"/>
        </w:rPr>
        <w:t>Ta mission :</w:t>
      </w:r>
    </w:p>
    <w:p w14:paraId="793AA719" w14:textId="6193E9E6" w:rsidR="00595E79" w:rsidRDefault="00595E79" w:rsidP="00F220D9">
      <w:pPr>
        <w:pStyle w:val="Paragraphedeliste"/>
        <w:numPr>
          <w:ilvl w:val="0"/>
          <w:numId w:val="1"/>
        </w:numPr>
        <w:spacing w:after="0" w:line="240" w:lineRule="auto"/>
      </w:pPr>
      <w:r>
        <w:t>Utiliser un lave-vaisselle industriel et ranger la vaisselle;</w:t>
      </w:r>
    </w:p>
    <w:p w14:paraId="5A295681" w14:textId="2CA98220" w:rsidR="00595E79" w:rsidRDefault="00595E79" w:rsidP="00F220D9">
      <w:pPr>
        <w:pStyle w:val="Paragraphedeliste"/>
        <w:numPr>
          <w:ilvl w:val="0"/>
          <w:numId w:val="1"/>
        </w:numPr>
        <w:spacing w:after="0" w:line="240" w:lineRule="auto"/>
      </w:pPr>
      <w:r>
        <w:t>Nettoyer son espace de travail;</w:t>
      </w:r>
    </w:p>
    <w:p w14:paraId="7EE87D55" w14:textId="42A0E635" w:rsidR="00595E79" w:rsidRDefault="00595E79" w:rsidP="00F220D9">
      <w:pPr>
        <w:pStyle w:val="Paragraphedeliste"/>
        <w:numPr>
          <w:ilvl w:val="0"/>
          <w:numId w:val="1"/>
        </w:numPr>
        <w:spacing w:after="0" w:line="240" w:lineRule="auto"/>
      </w:pPr>
      <w:r>
        <w:t>Laver les tables;</w:t>
      </w:r>
    </w:p>
    <w:p w14:paraId="381D2A5A" w14:textId="3CC8B50C" w:rsidR="00595E79" w:rsidRDefault="00595E79" w:rsidP="00F220D9">
      <w:pPr>
        <w:pStyle w:val="Paragraphedeliste"/>
        <w:numPr>
          <w:ilvl w:val="0"/>
          <w:numId w:val="1"/>
        </w:numPr>
        <w:spacing w:after="0" w:line="240" w:lineRule="auto"/>
      </w:pPr>
      <w:r>
        <w:t>Éplucher et couper les légumes;</w:t>
      </w:r>
    </w:p>
    <w:p w14:paraId="51EE9DEE" w14:textId="0AC6C94B" w:rsidR="00595E79" w:rsidRDefault="00595E79" w:rsidP="00F220D9">
      <w:pPr>
        <w:pStyle w:val="Paragraphedeliste"/>
        <w:numPr>
          <w:ilvl w:val="0"/>
          <w:numId w:val="1"/>
        </w:numPr>
        <w:spacing w:after="0" w:line="240" w:lineRule="auto"/>
      </w:pPr>
      <w:r>
        <w:t>Aider à la réception des livraisons et à l’entreposage des aliments.</w:t>
      </w:r>
    </w:p>
    <w:p w14:paraId="4A2D8821" w14:textId="7AF3DC5D" w:rsidR="00595E79" w:rsidRPr="009D6607" w:rsidRDefault="009D6607" w:rsidP="009D6607">
      <w:pPr>
        <w:spacing w:before="100" w:beforeAutospacing="1" w:after="100" w:afterAutospacing="1" w:line="240" w:lineRule="auto"/>
        <w:rPr>
          <w:rFonts w:eastAsia="Times New Roman" w:cstheme="minorHAnsi"/>
          <w:color w:val="424242"/>
          <w:sz w:val="24"/>
          <w:szCs w:val="24"/>
          <w:shd w:val="clear" w:color="auto" w:fill="FFFFFF"/>
          <w:lang w:eastAsia="fr-CA"/>
        </w:rPr>
      </w:pPr>
      <w:r w:rsidRPr="004C1EE7">
        <w:rPr>
          <w:rFonts w:eastAsia="Times New Roman" w:cstheme="minorHAnsi"/>
          <w:b/>
          <w:bCs/>
          <w:color w:val="424242"/>
          <w:sz w:val="24"/>
          <w:szCs w:val="24"/>
          <w:shd w:val="clear" w:color="auto" w:fill="FFFFFF"/>
          <w:lang w:eastAsia="fr-CA"/>
        </w:rPr>
        <w:t>As-tu les qualités requises?</w:t>
      </w:r>
    </w:p>
    <w:p w14:paraId="4FCC3D91" w14:textId="319CF8BD" w:rsidR="00595E79" w:rsidRDefault="00595E79" w:rsidP="00F220D9">
      <w:pPr>
        <w:pStyle w:val="Paragraphedeliste"/>
        <w:numPr>
          <w:ilvl w:val="0"/>
          <w:numId w:val="2"/>
        </w:numPr>
        <w:spacing w:after="0" w:line="240" w:lineRule="auto"/>
      </w:pPr>
      <w:r>
        <w:t>Être autonome et faire preuve d’initiative;</w:t>
      </w:r>
    </w:p>
    <w:p w14:paraId="6962CCDF" w14:textId="7577EE38" w:rsidR="00595E79" w:rsidRDefault="00595E79" w:rsidP="00F220D9">
      <w:pPr>
        <w:pStyle w:val="Paragraphedeliste"/>
        <w:numPr>
          <w:ilvl w:val="0"/>
          <w:numId w:val="2"/>
        </w:numPr>
        <w:spacing w:after="0" w:line="240" w:lineRule="auto"/>
      </w:pPr>
      <w:r>
        <w:t>Aptitudes pour le travail d’équipe;</w:t>
      </w:r>
    </w:p>
    <w:p w14:paraId="0E5A881E" w14:textId="76E3FB80" w:rsidR="00595E79" w:rsidRDefault="00595E79" w:rsidP="00F220D9">
      <w:pPr>
        <w:pStyle w:val="Paragraphedeliste"/>
        <w:numPr>
          <w:ilvl w:val="0"/>
          <w:numId w:val="2"/>
        </w:numPr>
        <w:spacing w:after="0" w:line="240" w:lineRule="auto"/>
      </w:pPr>
      <w:r>
        <w:t>Être disponible une fin de semaine sur deux;</w:t>
      </w:r>
    </w:p>
    <w:p w14:paraId="4224991A" w14:textId="28A2CF3E" w:rsidR="00595E79" w:rsidRDefault="00595E79" w:rsidP="00F220D9">
      <w:pPr>
        <w:pStyle w:val="Paragraphedeliste"/>
        <w:numPr>
          <w:ilvl w:val="0"/>
          <w:numId w:val="2"/>
        </w:numPr>
        <w:spacing w:after="0" w:line="240" w:lineRule="auto"/>
      </w:pPr>
      <w:r>
        <w:t>Ne doit pas avoir d’empêchement judiciaire en lien avec l’emploi</w:t>
      </w:r>
      <w:r w:rsidR="00AE40FB">
        <w:t>.</w:t>
      </w:r>
    </w:p>
    <w:p w14:paraId="111248C0" w14:textId="77777777" w:rsidR="00595E79" w:rsidRDefault="00595E79" w:rsidP="00595E79"/>
    <w:p w14:paraId="057D9A1D" w14:textId="7DC7796D" w:rsidR="00595E79" w:rsidRPr="00FB756A" w:rsidRDefault="00FB756A" w:rsidP="00FB756A">
      <w:pPr>
        <w:spacing w:before="100" w:beforeAutospacing="1" w:after="100" w:afterAutospacing="1" w:line="240" w:lineRule="auto"/>
        <w:rPr>
          <w:rFonts w:eastAsia="Times New Roman" w:cstheme="minorHAnsi"/>
          <w:color w:val="424242"/>
          <w:sz w:val="24"/>
          <w:szCs w:val="24"/>
          <w:shd w:val="clear" w:color="auto" w:fill="FFFFFF"/>
          <w:lang w:eastAsia="fr-CA"/>
        </w:rPr>
      </w:pPr>
      <w:r w:rsidRPr="004C1EE7">
        <w:rPr>
          <w:rFonts w:eastAsia="Times New Roman" w:cstheme="minorHAnsi"/>
          <w:b/>
          <w:bCs/>
          <w:color w:val="424242"/>
          <w:sz w:val="24"/>
          <w:szCs w:val="24"/>
          <w:shd w:val="clear" w:color="auto" w:fill="FFFFFF"/>
          <w:lang w:eastAsia="fr-CA"/>
        </w:rPr>
        <w:t xml:space="preserve">Les </w:t>
      </w:r>
      <w:proofErr w:type="gramStart"/>
      <w:r w:rsidRPr="004C1EE7">
        <w:rPr>
          <w:rFonts w:eastAsia="Times New Roman" w:cstheme="minorHAnsi"/>
          <w:b/>
          <w:bCs/>
          <w:color w:val="424242"/>
          <w:sz w:val="24"/>
          <w:szCs w:val="24"/>
          <w:shd w:val="clear" w:color="auto" w:fill="FFFFFF"/>
          <w:lang w:eastAsia="fr-CA"/>
        </w:rPr>
        <w:t>p’tits</w:t>
      </w:r>
      <w:proofErr w:type="gramEnd"/>
      <w:r w:rsidRPr="004C1EE7">
        <w:rPr>
          <w:rFonts w:eastAsia="Times New Roman" w:cstheme="minorHAnsi"/>
          <w:b/>
          <w:bCs/>
          <w:color w:val="424242"/>
          <w:sz w:val="24"/>
          <w:szCs w:val="24"/>
          <w:shd w:val="clear" w:color="auto" w:fill="FFFFFF"/>
          <w:lang w:eastAsia="fr-CA"/>
        </w:rPr>
        <w:t xml:space="preserve"> plus:</w:t>
      </w:r>
    </w:p>
    <w:p w14:paraId="3E8DEC07" w14:textId="0FFA2382" w:rsidR="00595E79" w:rsidRDefault="00595E79" w:rsidP="00F220D9">
      <w:pPr>
        <w:pStyle w:val="Paragraphedeliste"/>
        <w:numPr>
          <w:ilvl w:val="0"/>
          <w:numId w:val="3"/>
        </w:numPr>
        <w:spacing w:after="0" w:line="240" w:lineRule="auto"/>
      </w:pPr>
      <w:r>
        <w:t>Salaire de 15,50$ / heure;</w:t>
      </w:r>
    </w:p>
    <w:p w14:paraId="65A4A9CC" w14:textId="1241EC8C" w:rsidR="00595E79" w:rsidRDefault="00595E79" w:rsidP="00F220D9">
      <w:pPr>
        <w:pStyle w:val="Paragraphedeliste"/>
        <w:numPr>
          <w:ilvl w:val="0"/>
          <w:numId w:val="3"/>
        </w:numPr>
        <w:spacing w:after="0" w:line="240" w:lineRule="auto"/>
      </w:pPr>
      <w:r>
        <w:t>Repas gratuit pendant le camp d’été;</w:t>
      </w:r>
    </w:p>
    <w:p w14:paraId="7912EE78" w14:textId="0BB7F074" w:rsidR="00595E79" w:rsidRDefault="00595E79" w:rsidP="00F220D9">
      <w:pPr>
        <w:pStyle w:val="Paragraphedeliste"/>
        <w:numPr>
          <w:ilvl w:val="0"/>
          <w:numId w:val="3"/>
        </w:numPr>
        <w:spacing w:after="0" w:line="240" w:lineRule="auto"/>
      </w:pPr>
      <w:r>
        <w:t>Hébergement et repas inclus durant les séjours;</w:t>
      </w:r>
    </w:p>
    <w:p w14:paraId="665358FE" w14:textId="7998296A" w:rsidR="00595E79" w:rsidRDefault="00595E79" w:rsidP="00F220D9">
      <w:pPr>
        <w:pStyle w:val="Paragraphedeliste"/>
        <w:numPr>
          <w:ilvl w:val="0"/>
          <w:numId w:val="3"/>
        </w:numPr>
        <w:spacing w:after="0" w:line="240" w:lineRule="auto"/>
      </w:pPr>
      <w:r>
        <w:t>Garde-manger libre-service et bar à salade;</w:t>
      </w:r>
    </w:p>
    <w:p w14:paraId="2689FB97" w14:textId="242EA005" w:rsidR="00595E79" w:rsidRDefault="00595E79" w:rsidP="00F220D9">
      <w:pPr>
        <w:pStyle w:val="Paragraphedeliste"/>
        <w:numPr>
          <w:ilvl w:val="0"/>
          <w:numId w:val="3"/>
        </w:numPr>
        <w:spacing w:after="0" w:line="240" w:lineRule="auto"/>
      </w:pPr>
      <w:r>
        <w:t>Possibilité d’être hébergé sur le camp;</w:t>
      </w:r>
    </w:p>
    <w:p w14:paraId="1685983D" w14:textId="276BA082" w:rsidR="00595E79" w:rsidRDefault="00595E79" w:rsidP="00F220D9">
      <w:pPr>
        <w:pStyle w:val="Paragraphedeliste"/>
        <w:numPr>
          <w:ilvl w:val="0"/>
          <w:numId w:val="3"/>
        </w:numPr>
        <w:spacing w:after="0" w:line="240" w:lineRule="auto"/>
      </w:pPr>
      <w:r>
        <w:t xml:space="preserve">Réfère </w:t>
      </w:r>
      <w:proofErr w:type="spellStart"/>
      <w:proofErr w:type="gramStart"/>
      <w:r>
        <w:t>un.e</w:t>
      </w:r>
      <w:proofErr w:type="spellEnd"/>
      <w:proofErr w:type="gramEnd"/>
      <w:r>
        <w:t xml:space="preserve"> </w:t>
      </w:r>
      <w:proofErr w:type="spellStart"/>
      <w:r>
        <w:t>ami.e</w:t>
      </w:r>
      <w:proofErr w:type="spellEnd"/>
      <w:r>
        <w:t>, fais 100$;</w:t>
      </w:r>
    </w:p>
    <w:p w14:paraId="1E2E2179" w14:textId="08E217D0" w:rsidR="00595E79" w:rsidRDefault="00595E79" w:rsidP="00F220D9">
      <w:pPr>
        <w:pStyle w:val="Paragraphedeliste"/>
        <w:numPr>
          <w:ilvl w:val="0"/>
          <w:numId w:val="3"/>
        </w:numPr>
        <w:spacing w:after="0" w:line="240" w:lineRule="auto"/>
      </w:pPr>
      <w:r>
        <w:t>Activité spéciale de fin d’été;</w:t>
      </w:r>
    </w:p>
    <w:p w14:paraId="6AC6D31B" w14:textId="08FC55CD" w:rsidR="00595E79" w:rsidRDefault="00595E79" w:rsidP="00F220D9">
      <w:pPr>
        <w:pStyle w:val="Paragraphedeliste"/>
        <w:numPr>
          <w:ilvl w:val="0"/>
          <w:numId w:val="3"/>
        </w:numPr>
        <w:spacing w:after="0" w:line="240" w:lineRule="auto"/>
      </w:pPr>
      <w:r>
        <w:t>Plaisir au travail avec une équipe le fun;</w:t>
      </w:r>
    </w:p>
    <w:p w14:paraId="7DED995E" w14:textId="777ABA0E" w:rsidR="00F220D9" w:rsidRDefault="00595E79" w:rsidP="00595E79">
      <w:pPr>
        <w:pStyle w:val="Paragraphedeliste"/>
        <w:numPr>
          <w:ilvl w:val="0"/>
          <w:numId w:val="3"/>
        </w:numPr>
        <w:spacing w:after="0" w:line="240" w:lineRule="auto"/>
      </w:pPr>
      <w:r>
        <w:t xml:space="preserve">Emploi à temps plein et contractuel du 24 juin au 11 août </w:t>
      </w:r>
      <w:r w:rsidR="00EF22B7">
        <w:t xml:space="preserve">2023 </w:t>
      </w:r>
      <w:r>
        <w:t>(possibilité de temps partiel)</w:t>
      </w:r>
      <w:r w:rsidR="00AE40FB">
        <w:t>.</w:t>
      </w:r>
    </w:p>
    <w:p w14:paraId="3A4094F6" w14:textId="77777777" w:rsidR="00F220D9" w:rsidRDefault="00F220D9" w:rsidP="00F220D9">
      <w:pPr>
        <w:pStyle w:val="Paragraphedeliste"/>
        <w:spacing w:after="0" w:line="240" w:lineRule="auto"/>
      </w:pPr>
    </w:p>
    <w:p w14:paraId="0196721F" w14:textId="77777777" w:rsidR="00595E79" w:rsidRDefault="00595E79" w:rsidP="00595E79">
      <w:r>
        <w:t>Nous invitons les gens issus des groupes suivants à poser leur candidature :</w:t>
      </w:r>
    </w:p>
    <w:p w14:paraId="03A4C178" w14:textId="2AD02603" w:rsidR="00595E79" w:rsidRDefault="00F220D9" w:rsidP="00F220D9">
      <w:pPr>
        <w:pStyle w:val="Paragraphedeliste"/>
        <w:numPr>
          <w:ilvl w:val="0"/>
          <w:numId w:val="4"/>
        </w:numPr>
        <w:spacing w:after="0" w:line="240" w:lineRule="auto"/>
      </w:pPr>
      <w:r>
        <w:t>L</w:t>
      </w:r>
      <w:r w:rsidR="00595E79">
        <w:t>es femmes</w:t>
      </w:r>
    </w:p>
    <w:p w14:paraId="629EC088" w14:textId="093F4B5D" w:rsidR="00595E79" w:rsidRDefault="00F220D9" w:rsidP="00F220D9">
      <w:pPr>
        <w:pStyle w:val="Paragraphedeliste"/>
        <w:numPr>
          <w:ilvl w:val="0"/>
          <w:numId w:val="4"/>
        </w:numPr>
        <w:spacing w:after="0" w:line="240" w:lineRule="auto"/>
      </w:pPr>
      <w:r>
        <w:t>L</w:t>
      </w:r>
      <w:r w:rsidR="00595E79">
        <w:t>es personnes autochtones</w:t>
      </w:r>
    </w:p>
    <w:p w14:paraId="7F4CFF9F" w14:textId="5B8DE46C" w:rsidR="00595E79" w:rsidRDefault="00F220D9" w:rsidP="00F220D9">
      <w:pPr>
        <w:pStyle w:val="Paragraphedeliste"/>
        <w:numPr>
          <w:ilvl w:val="0"/>
          <w:numId w:val="4"/>
        </w:numPr>
        <w:spacing w:after="0" w:line="240" w:lineRule="auto"/>
      </w:pPr>
      <w:r>
        <w:t>L</w:t>
      </w:r>
      <w:r w:rsidR="00595E79">
        <w:t>es minorités visibles</w:t>
      </w:r>
    </w:p>
    <w:p w14:paraId="47F76C06" w14:textId="6F435762" w:rsidR="00595E79" w:rsidRDefault="00F220D9" w:rsidP="00F220D9">
      <w:pPr>
        <w:pStyle w:val="Paragraphedeliste"/>
        <w:numPr>
          <w:ilvl w:val="0"/>
          <w:numId w:val="4"/>
        </w:numPr>
        <w:spacing w:after="0" w:line="240" w:lineRule="auto"/>
      </w:pPr>
      <w:r>
        <w:lastRenderedPageBreak/>
        <w:t>L</w:t>
      </w:r>
      <w:r w:rsidR="00595E79">
        <w:t>es minorités ethniques</w:t>
      </w:r>
    </w:p>
    <w:p w14:paraId="79F8065B" w14:textId="1898DFDF" w:rsidR="00595E79" w:rsidRDefault="00F220D9" w:rsidP="00F220D9">
      <w:pPr>
        <w:pStyle w:val="Paragraphedeliste"/>
        <w:numPr>
          <w:ilvl w:val="0"/>
          <w:numId w:val="4"/>
        </w:numPr>
        <w:spacing w:after="0" w:line="240" w:lineRule="auto"/>
      </w:pPr>
      <w:r>
        <w:t>L</w:t>
      </w:r>
      <w:r w:rsidR="00595E79">
        <w:t>es personnes handicapées</w:t>
      </w:r>
    </w:p>
    <w:p w14:paraId="3B18CBA4" w14:textId="77777777" w:rsidR="00595E79" w:rsidRDefault="00595E79" w:rsidP="00595E79"/>
    <w:p w14:paraId="414932B6" w14:textId="77777777" w:rsidR="00595E79" w:rsidRDefault="00595E79" w:rsidP="00595E79">
      <w:r>
        <w:t>Pour postuler :</w:t>
      </w:r>
    </w:p>
    <w:p w14:paraId="6DF1E517" w14:textId="302B4BAE" w:rsidR="004D01CE" w:rsidRDefault="00595E79" w:rsidP="00595E79">
      <w:r>
        <w:t>Les personnes intéressées doivent faire parvenir leur curriculum vitae à l’attention de Jessica Charland par courriel à dg@csjd.qc.ca. Bien indiquer le poste pour lequel vous postulez.</w:t>
      </w:r>
    </w:p>
    <w:sectPr w:rsidR="004D01C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arabara Mais BdIt">
    <w:panose1 w:val="020B0603050302020204"/>
    <w:charset w:val="00"/>
    <w:family w:val="swiss"/>
    <w:notTrueType/>
    <w:pitch w:val="variable"/>
    <w:sig w:usb0="0000000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E67C7"/>
    <w:multiLevelType w:val="hybridMultilevel"/>
    <w:tmpl w:val="14FC639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E5EEE"/>
    <w:multiLevelType w:val="hybridMultilevel"/>
    <w:tmpl w:val="4E2677A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75E2F"/>
    <w:multiLevelType w:val="hybridMultilevel"/>
    <w:tmpl w:val="F4921FE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87D02"/>
    <w:multiLevelType w:val="hybridMultilevel"/>
    <w:tmpl w:val="F8A2EF0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345786">
    <w:abstractNumId w:val="2"/>
  </w:num>
  <w:num w:numId="2" w16cid:durableId="2114978132">
    <w:abstractNumId w:val="0"/>
  </w:num>
  <w:num w:numId="3" w16cid:durableId="1824352321">
    <w:abstractNumId w:val="3"/>
  </w:num>
  <w:num w:numId="4" w16cid:durableId="1436553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E79"/>
    <w:rsid w:val="0041215A"/>
    <w:rsid w:val="0047237D"/>
    <w:rsid w:val="004D01CE"/>
    <w:rsid w:val="00525760"/>
    <w:rsid w:val="00595E79"/>
    <w:rsid w:val="009D6607"/>
    <w:rsid w:val="00AE40FB"/>
    <w:rsid w:val="00C14452"/>
    <w:rsid w:val="00EF22B7"/>
    <w:rsid w:val="00F220D9"/>
    <w:rsid w:val="00FB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EA351"/>
  <w15:chartTrackingRefBased/>
  <w15:docId w15:val="{4E684983-0B50-4E6B-BD16-406242E7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2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</dc:creator>
  <cp:keywords/>
  <dc:description/>
  <cp:lastModifiedBy>Administration</cp:lastModifiedBy>
  <cp:revision>10</cp:revision>
  <dcterms:created xsi:type="dcterms:W3CDTF">2023-03-07T17:04:00Z</dcterms:created>
  <dcterms:modified xsi:type="dcterms:W3CDTF">2023-03-07T19:40:00Z</dcterms:modified>
</cp:coreProperties>
</file>